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7B" w:rsidRDefault="0004227B" w:rsidP="00156FC8">
      <w:pPr>
        <w:rPr>
          <w:b/>
        </w:rPr>
      </w:pPr>
    </w:p>
    <w:p w:rsidR="00917F86" w:rsidRDefault="009D7E5A" w:rsidP="00156FC8">
      <w:pPr>
        <w:rPr>
          <w:b/>
        </w:rPr>
      </w:pPr>
      <w:r w:rsidRPr="0010402F">
        <w:rPr>
          <w:b/>
        </w:rPr>
        <w:t>До</w:t>
      </w:r>
    </w:p>
    <w:p w:rsidR="002C04C7" w:rsidRDefault="002C04C7" w:rsidP="0002228D">
      <w:pPr>
        <w:rPr>
          <w:b/>
        </w:rPr>
      </w:pPr>
    </w:p>
    <w:p w:rsidR="0002228D" w:rsidRPr="0010402F" w:rsidRDefault="002C04C7" w:rsidP="0002228D">
      <w:pPr>
        <w:rPr>
          <w:b/>
        </w:rPr>
      </w:pPr>
      <w:r>
        <w:rPr>
          <w:b/>
        </w:rPr>
        <w:t>Управителя на</w:t>
      </w:r>
      <w:r w:rsidR="00200090" w:rsidRPr="00200090">
        <w:rPr>
          <w:b/>
          <w:lang w:val="ru-RU"/>
        </w:rPr>
        <w:t xml:space="preserve"> </w:t>
      </w:r>
      <w:r w:rsidR="00200090">
        <w:rPr>
          <w:b/>
        </w:rPr>
        <w:t>„</w:t>
      </w:r>
      <w:r w:rsidR="00DC34EB" w:rsidRPr="0010402F">
        <w:rPr>
          <w:b/>
        </w:rPr>
        <w:t>Авиейшън Сървисиз България</w:t>
      </w:r>
      <w:r w:rsidR="00200090">
        <w:rPr>
          <w:b/>
        </w:rPr>
        <w:t>“</w:t>
      </w:r>
      <w:r w:rsidR="00DC34EB" w:rsidRPr="0010402F">
        <w:rPr>
          <w:b/>
        </w:rPr>
        <w:t xml:space="preserve"> ООД</w:t>
      </w:r>
    </w:p>
    <w:p w:rsidR="00AA6B18" w:rsidRDefault="00AA6B18" w:rsidP="00AA6B18">
      <w:pPr>
        <w:ind w:firstLine="708"/>
      </w:pPr>
    </w:p>
    <w:p w:rsidR="00507FFC" w:rsidRDefault="00507FFC" w:rsidP="000E7EF6">
      <w:pPr>
        <w:rPr>
          <w:b/>
        </w:rPr>
      </w:pPr>
    </w:p>
    <w:p w:rsidR="000E7EF6" w:rsidRDefault="000E7EF6" w:rsidP="000E7EF6">
      <w:r>
        <w:t xml:space="preserve">Във връзка с осъществяването на предмета на дейност на </w:t>
      </w:r>
    </w:p>
    <w:p w:rsidR="002F5B36" w:rsidRDefault="002F5B36" w:rsidP="000E7EF6"/>
    <w:p w:rsidR="002F5B36" w:rsidRPr="002F5B36" w:rsidRDefault="002F5B36" w:rsidP="000E7EF6">
      <w:pPr>
        <w:rPr>
          <w:sz w:val="16"/>
          <w:szCs w:val="16"/>
        </w:rPr>
      </w:pPr>
      <w:r>
        <w:t>……………………</w:t>
      </w:r>
      <w:r w:rsidR="00A57E23">
        <w:t xml:space="preserve"> </w:t>
      </w:r>
      <w:r>
        <w:t>………………</w:t>
      </w:r>
      <w:r w:rsidR="00507FFC">
        <w:t>……………………….</w:t>
      </w:r>
    </w:p>
    <w:p w:rsidR="002F5B36" w:rsidRPr="002F5B36" w:rsidRDefault="00507FFC" w:rsidP="002F5B36">
      <w:pPr>
        <w:spacing w:line="120" w:lineRule="auto"/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(дружество</w:t>
      </w:r>
      <w:r w:rsidR="002F5B36">
        <w:rPr>
          <w:vertAlign w:val="subscript"/>
        </w:rPr>
        <w:t>)</w:t>
      </w:r>
    </w:p>
    <w:p w:rsidR="00360E38" w:rsidRPr="00507FFC" w:rsidRDefault="00360E38" w:rsidP="00234425">
      <w:pPr>
        <w:rPr>
          <w:lang w:val="ru-RU"/>
        </w:rPr>
      </w:pPr>
      <w:r>
        <w:t>представлявана от ………</w:t>
      </w:r>
      <w:r w:rsidR="000E74F4" w:rsidRPr="00507FFC">
        <w:rPr>
          <w:lang w:val="ru-RU"/>
        </w:rPr>
        <w:t>............................................</w:t>
      </w:r>
    </w:p>
    <w:p w:rsidR="00C97FF7" w:rsidRDefault="00360E38" w:rsidP="00234425">
      <w:r>
        <w:t>със седалище…………</w:t>
      </w:r>
      <w:r w:rsidR="000E74F4" w:rsidRPr="00507FFC">
        <w:rPr>
          <w:lang w:val="ru-RU"/>
        </w:rPr>
        <w:t>…………………………...</w:t>
      </w:r>
      <w:r>
        <w:t>…</w:t>
      </w:r>
    </w:p>
    <w:p w:rsidR="00560C68" w:rsidRPr="00200090" w:rsidRDefault="00360E38" w:rsidP="00234425">
      <w:pPr>
        <w:rPr>
          <w:lang w:val="ru-RU"/>
        </w:rPr>
      </w:pPr>
      <w:r>
        <w:t>ЕИК</w:t>
      </w:r>
      <w:r w:rsidR="00D05F41">
        <w:t xml:space="preserve"> </w:t>
      </w:r>
      <w:r w:rsidR="00A57E23" w:rsidRPr="00200090">
        <w:rPr>
          <w:lang w:val="ru-RU"/>
        </w:rPr>
        <w:t>……………….</w:t>
      </w:r>
      <w:r w:rsidR="00D05F41">
        <w:t xml:space="preserve"> тел</w:t>
      </w:r>
      <w:r w:rsidR="00A57E23">
        <w:t>…</w:t>
      </w:r>
      <w:r w:rsidR="00A57E23" w:rsidRPr="00200090">
        <w:rPr>
          <w:lang w:val="ru-RU"/>
        </w:rPr>
        <w:t>………….</w:t>
      </w:r>
      <w:r w:rsidR="00D05F41">
        <w:t xml:space="preserve">, </w:t>
      </w:r>
      <w:r w:rsidR="00507FFC">
        <w:t>факс</w:t>
      </w:r>
      <w:r w:rsidR="00D05F41">
        <w:t xml:space="preserve"> </w:t>
      </w:r>
      <w:r w:rsidR="00A57E23" w:rsidRPr="00200090">
        <w:rPr>
          <w:lang w:val="ru-RU"/>
        </w:rPr>
        <w:t>…………….</w:t>
      </w:r>
      <w:r w:rsidR="00D05F41">
        <w:t xml:space="preserve"> </w:t>
      </w:r>
      <w:r w:rsidR="00507FFC">
        <w:t>имейл</w:t>
      </w:r>
      <w:r w:rsidR="00D05F41" w:rsidRPr="00D05F41">
        <w:t xml:space="preserve">: </w:t>
      </w:r>
      <w:r w:rsidR="00A57E23" w:rsidRPr="00200090">
        <w:rPr>
          <w:lang w:val="ru-RU"/>
        </w:rPr>
        <w:t>…................</w:t>
      </w:r>
    </w:p>
    <w:p w:rsidR="00360E38" w:rsidRDefault="00360E38" w:rsidP="00234425"/>
    <w:p w:rsidR="00560C68" w:rsidRDefault="00C801E0" w:rsidP="00234425">
      <w:r>
        <w:t xml:space="preserve">по обработка на превозвани по въздуха товари и </w:t>
      </w:r>
      <w:r w:rsidR="005B5509">
        <w:t>поща</w:t>
      </w:r>
      <w:r w:rsidR="00D41138">
        <w:t>,</w:t>
      </w:r>
    </w:p>
    <w:p w:rsidR="00560C68" w:rsidRDefault="00560C68" w:rsidP="00234425"/>
    <w:p w:rsidR="00AE65A8" w:rsidRDefault="00234425" w:rsidP="00DD0886">
      <w:pPr>
        <w:rPr>
          <w:vertAlign w:val="subscript"/>
        </w:rPr>
      </w:pPr>
      <w:r>
        <w:t>Ви у</w:t>
      </w:r>
      <w:r w:rsidR="009D7E5A">
        <w:t>ведомяваме</w:t>
      </w:r>
      <w:r>
        <w:t xml:space="preserve">, </w:t>
      </w:r>
      <w:r w:rsidR="009D7E5A">
        <w:t>че</w:t>
      </w:r>
      <w:r w:rsidR="000A6CC7">
        <w:t xml:space="preserve"> </w:t>
      </w:r>
      <w:r w:rsidR="00AE65A8">
        <w:t xml:space="preserve">следните служители </w:t>
      </w:r>
    </w:p>
    <w:p w:rsidR="009C7A12" w:rsidRPr="002F5B36" w:rsidRDefault="009C7A12" w:rsidP="00AE65A8">
      <w:pPr>
        <w:spacing w:line="120" w:lineRule="auto"/>
        <w:rPr>
          <w:vertAlign w:val="subscript"/>
        </w:rPr>
      </w:pP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1985"/>
      </w:tblGrid>
      <w:tr w:rsidR="006544EF" w:rsidTr="006544EF">
        <w:tc>
          <w:tcPr>
            <w:tcW w:w="567" w:type="dxa"/>
          </w:tcPr>
          <w:p w:rsidR="006544EF" w:rsidRDefault="006544EF"/>
        </w:tc>
        <w:tc>
          <w:tcPr>
            <w:tcW w:w="5103" w:type="dxa"/>
          </w:tcPr>
          <w:p w:rsidR="006544EF" w:rsidRDefault="006544EF" w:rsidP="007D7031">
            <w:pPr>
              <w:tabs>
                <w:tab w:val="left" w:pos="1102"/>
              </w:tabs>
              <w:jc w:val="center"/>
            </w:pPr>
            <w:r>
              <w:rPr>
                <w:b/>
              </w:rPr>
              <w:t>Име и</w:t>
            </w:r>
            <w:r w:rsidRPr="00FE0B92">
              <w:rPr>
                <w:b/>
              </w:rPr>
              <w:t xml:space="preserve"> фамилия</w:t>
            </w:r>
          </w:p>
        </w:tc>
        <w:tc>
          <w:tcPr>
            <w:tcW w:w="1985" w:type="dxa"/>
          </w:tcPr>
          <w:p w:rsidR="006544EF" w:rsidRDefault="00490242" w:rsidP="006544EF">
            <w:pPr>
              <w:ind w:left="176"/>
              <w:jc w:val="center"/>
            </w:pPr>
            <w:r>
              <w:rPr>
                <w:b/>
              </w:rPr>
              <w:t>Дата на раждане</w:t>
            </w:r>
            <w:r w:rsidR="006544EF">
              <w:rPr>
                <w:b/>
              </w:rPr>
              <w:t>:</w:t>
            </w:r>
          </w:p>
        </w:tc>
      </w:tr>
      <w:tr w:rsidR="006544EF" w:rsidTr="006544EF">
        <w:tc>
          <w:tcPr>
            <w:tcW w:w="567" w:type="dxa"/>
            <w:shd w:val="clear" w:color="auto" w:fill="auto"/>
          </w:tcPr>
          <w:p w:rsidR="006544EF" w:rsidRPr="006C0367" w:rsidRDefault="006544EF" w:rsidP="007D7031">
            <w:pPr>
              <w:rPr>
                <w:b/>
              </w:rPr>
            </w:pPr>
            <w:r w:rsidRPr="006C0367">
              <w:rPr>
                <w:b/>
              </w:rPr>
              <w:t>1</w:t>
            </w:r>
          </w:p>
        </w:tc>
        <w:tc>
          <w:tcPr>
            <w:tcW w:w="5103" w:type="dxa"/>
          </w:tcPr>
          <w:p w:rsidR="006544EF" w:rsidRPr="00D05F41" w:rsidRDefault="006544EF" w:rsidP="00D05F41">
            <w:pPr>
              <w:pStyle w:val="NormalWeb"/>
            </w:pPr>
          </w:p>
        </w:tc>
        <w:tc>
          <w:tcPr>
            <w:tcW w:w="1985" w:type="dxa"/>
          </w:tcPr>
          <w:p w:rsidR="006544EF" w:rsidRPr="00D05F41" w:rsidRDefault="006544EF" w:rsidP="007D7031"/>
        </w:tc>
      </w:tr>
      <w:tr w:rsidR="006544EF" w:rsidTr="006544EF">
        <w:tc>
          <w:tcPr>
            <w:tcW w:w="567" w:type="dxa"/>
            <w:shd w:val="clear" w:color="auto" w:fill="auto"/>
          </w:tcPr>
          <w:p w:rsidR="006544EF" w:rsidRPr="006C0367" w:rsidRDefault="006544EF" w:rsidP="007D7031">
            <w:pPr>
              <w:rPr>
                <w:b/>
              </w:rPr>
            </w:pPr>
            <w:r w:rsidRPr="006C0367">
              <w:rPr>
                <w:b/>
              </w:rPr>
              <w:t>2</w:t>
            </w:r>
          </w:p>
        </w:tc>
        <w:tc>
          <w:tcPr>
            <w:tcW w:w="5103" w:type="dxa"/>
          </w:tcPr>
          <w:p w:rsidR="006544EF" w:rsidRPr="00D05F41" w:rsidRDefault="006544EF" w:rsidP="007D7031"/>
        </w:tc>
        <w:tc>
          <w:tcPr>
            <w:tcW w:w="1985" w:type="dxa"/>
          </w:tcPr>
          <w:p w:rsidR="006544EF" w:rsidRPr="00D05F41" w:rsidRDefault="006544EF" w:rsidP="007D7031"/>
        </w:tc>
      </w:tr>
      <w:tr w:rsidR="006544EF" w:rsidTr="006544EF">
        <w:tc>
          <w:tcPr>
            <w:tcW w:w="567" w:type="dxa"/>
            <w:shd w:val="clear" w:color="auto" w:fill="auto"/>
          </w:tcPr>
          <w:p w:rsidR="006544EF" w:rsidRPr="006C0367" w:rsidRDefault="006544EF" w:rsidP="007D7031">
            <w:pPr>
              <w:rPr>
                <w:b/>
              </w:rPr>
            </w:pPr>
            <w:r w:rsidRPr="006C0367">
              <w:rPr>
                <w:b/>
              </w:rPr>
              <w:t>3</w:t>
            </w:r>
          </w:p>
        </w:tc>
        <w:tc>
          <w:tcPr>
            <w:tcW w:w="5103" w:type="dxa"/>
          </w:tcPr>
          <w:p w:rsidR="006544EF" w:rsidRPr="00D05F41" w:rsidRDefault="006544EF" w:rsidP="007D7031"/>
        </w:tc>
        <w:tc>
          <w:tcPr>
            <w:tcW w:w="1985" w:type="dxa"/>
          </w:tcPr>
          <w:p w:rsidR="006544EF" w:rsidRPr="00D05F41" w:rsidRDefault="006544EF" w:rsidP="007D7031"/>
        </w:tc>
      </w:tr>
      <w:tr w:rsidR="006544EF" w:rsidTr="006544EF">
        <w:tc>
          <w:tcPr>
            <w:tcW w:w="567" w:type="dxa"/>
            <w:shd w:val="clear" w:color="auto" w:fill="auto"/>
          </w:tcPr>
          <w:p w:rsidR="006544EF" w:rsidRPr="00660275" w:rsidRDefault="006544EF" w:rsidP="007D703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</w:tcPr>
          <w:p w:rsidR="006544EF" w:rsidRPr="00D05F41" w:rsidRDefault="006544EF" w:rsidP="007D7031"/>
        </w:tc>
        <w:tc>
          <w:tcPr>
            <w:tcW w:w="1985" w:type="dxa"/>
          </w:tcPr>
          <w:p w:rsidR="006544EF" w:rsidRPr="00D05F41" w:rsidRDefault="006544EF" w:rsidP="007D7031"/>
        </w:tc>
      </w:tr>
      <w:tr w:rsidR="006544EF" w:rsidTr="006544EF">
        <w:tc>
          <w:tcPr>
            <w:tcW w:w="567" w:type="dxa"/>
            <w:shd w:val="clear" w:color="auto" w:fill="auto"/>
          </w:tcPr>
          <w:p w:rsidR="006544EF" w:rsidRPr="00660275" w:rsidRDefault="006544EF" w:rsidP="007D703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3" w:type="dxa"/>
          </w:tcPr>
          <w:p w:rsidR="006544EF" w:rsidRPr="00D05F41" w:rsidRDefault="006544EF" w:rsidP="007D7031"/>
        </w:tc>
        <w:tc>
          <w:tcPr>
            <w:tcW w:w="1985" w:type="dxa"/>
          </w:tcPr>
          <w:p w:rsidR="006544EF" w:rsidRPr="00D05F41" w:rsidRDefault="006544EF" w:rsidP="007D7031"/>
        </w:tc>
      </w:tr>
      <w:tr w:rsidR="006544EF" w:rsidTr="006544EF">
        <w:tc>
          <w:tcPr>
            <w:tcW w:w="567" w:type="dxa"/>
            <w:shd w:val="clear" w:color="auto" w:fill="auto"/>
          </w:tcPr>
          <w:p w:rsidR="006544EF" w:rsidRPr="00660275" w:rsidRDefault="006544EF" w:rsidP="007D703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3" w:type="dxa"/>
          </w:tcPr>
          <w:p w:rsidR="006544EF" w:rsidRPr="00D05F41" w:rsidRDefault="006544EF" w:rsidP="007D7031"/>
        </w:tc>
        <w:tc>
          <w:tcPr>
            <w:tcW w:w="1985" w:type="dxa"/>
          </w:tcPr>
          <w:p w:rsidR="006544EF" w:rsidRPr="00D05F41" w:rsidRDefault="006544EF" w:rsidP="007D7031"/>
        </w:tc>
      </w:tr>
      <w:tr w:rsidR="006544EF" w:rsidTr="006544EF">
        <w:tc>
          <w:tcPr>
            <w:tcW w:w="567" w:type="dxa"/>
            <w:shd w:val="clear" w:color="auto" w:fill="auto"/>
          </w:tcPr>
          <w:p w:rsidR="006544EF" w:rsidRPr="00660275" w:rsidRDefault="006544EF" w:rsidP="007D703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3" w:type="dxa"/>
          </w:tcPr>
          <w:p w:rsidR="006544EF" w:rsidRPr="00D05F41" w:rsidRDefault="006544EF" w:rsidP="007D7031"/>
        </w:tc>
        <w:tc>
          <w:tcPr>
            <w:tcW w:w="1985" w:type="dxa"/>
          </w:tcPr>
          <w:p w:rsidR="006544EF" w:rsidRPr="00D05F41" w:rsidRDefault="006544EF" w:rsidP="007D7031"/>
        </w:tc>
      </w:tr>
      <w:tr w:rsidR="006544EF" w:rsidTr="006544EF">
        <w:tc>
          <w:tcPr>
            <w:tcW w:w="567" w:type="dxa"/>
            <w:shd w:val="clear" w:color="auto" w:fill="auto"/>
          </w:tcPr>
          <w:p w:rsidR="006544EF" w:rsidRPr="00660275" w:rsidRDefault="006544EF" w:rsidP="007D70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3" w:type="dxa"/>
          </w:tcPr>
          <w:p w:rsidR="006544EF" w:rsidRPr="00D05F41" w:rsidRDefault="006544EF" w:rsidP="007D7031"/>
        </w:tc>
        <w:tc>
          <w:tcPr>
            <w:tcW w:w="1985" w:type="dxa"/>
          </w:tcPr>
          <w:p w:rsidR="006544EF" w:rsidRPr="00D05F41" w:rsidRDefault="006544EF" w:rsidP="007D7031"/>
        </w:tc>
      </w:tr>
      <w:tr w:rsidR="006544EF" w:rsidTr="006544EF">
        <w:tc>
          <w:tcPr>
            <w:tcW w:w="567" w:type="dxa"/>
            <w:shd w:val="clear" w:color="auto" w:fill="auto"/>
          </w:tcPr>
          <w:p w:rsidR="006544EF" w:rsidRPr="00660275" w:rsidRDefault="006544EF" w:rsidP="007D703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3" w:type="dxa"/>
          </w:tcPr>
          <w:p w:rsidR="006544EF" w:rsidRPr="00D05F41" w:rsidRDefault="006544EF" w:rsidP="007D7031"/>
        </w:tc>
        <w:tc>
          <w:tcPr>
            <w:tcW w:w="1985" w:type="dxa"/>
          </w:tcPr>
          <w:p w:rsidR="006544EF" w:rsidRPr="00D05F41" w:rsidRDefault="006544EF" w:rsidP="007D7031"/>
        </w:tc>
      </w:tr>
      <w:tr w:rsidR="006544EF" w:rsidTr="006544EF">
        <w:tc>
          <w:tcPr>
            <w:tcW w:w="567" w:type="dxa"/>
            <w:shd w:val="clear" w:color="auto" w:fill="auto"/>
          </w:tcPr>
          <w:p w:rsidR="006544EF" w:rsidRPr="00660275" w:rsidRDefault="006544EF" w:rsidP="007D70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03" w:type="dxa"/>
          </w:tcPr>
          <w:p w:rsidR="006544EF" w:rsidRPr="00D05F41" w:rsidRDefault="006544EF" w:rsidP="007D7031"/>
        </w:tc>
        <w:tc>
          <w:tcPr>
            <w:tcW w:w="1985" w:type="dxa"/>
          </w:tcPr>
          <w:p w:rsidR="006544EF" w:rsidRPr="00D05F41" w:rsidRDefault="006544EF" w:rsidP="007D7031"/>
        </w:tc>
      </w:tr>
    </w:tbl>
    <w:p w:rsidR="00D74FAA" w:rsidRDefault="00D74FAA"/>
    <w:p w:rsidR="00A974A3" w:rsidRDefault="005B5509" w:rsidP="00A974A3">
      <w:pPr>
        <w:jc w:val="both"/>
      </w:pPr>
      <w:r>
        <w:t>са упълномощени:</w:t>
      </w:r>
    </w:p>
    <w:p w:rsidR="00A974A3" w:rsidRDefault="00A974A3" w:rsidP="00A974A3">
      <w:pPr>
        <w:jc w:val="both"/>
      </w:pPr>
    </w:p>
    <w:p w:rsidR="00AD192D" w:rsidRDefault="00AD192D" w:rsidP="005B5509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да получават и предават </w:t>
      </w:r>
      <w:r w:rsidR="005E6633">
        <w:t xml:space="preserve">от името на фирмата </w:t>
      </w:r>
      <w:r w:rsidR="005B5509">
        <w:t>товари и поща</w:t>
      </w:r>
      <w:r>
        <w:t xml:space="preserve"> по внос и по износ; </w:t>
      </w:r>
    </w:p>
    <w:p w:rsidR="00AD192D" w:rsidRDefault="00AD192D" w:rsidP="005B5509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да обработват</w:t>
      </w:r>
      <w:r w:rsidR="005B5509">
        <w:t>,</w:t>
      </w:r>
      <w:r>
        <w:t xml:space="preserve"> </w:t>
      </w:r>
      <w:r w:rsidR="005B5509">
        <w:t>получават и предават, да попълват и подписват от името на фирмата складови документи, декларации и други документи придружаващи товарите и пощата.</w:t>
      </w:r>
    </w:p>
    <w:p w:rsidR="00400DE8" w:rsidRDefault="00400DE8" w:rsidP="00954CA5">
      <w:pPr>
        <w:jc w:val="both"/>
      </w:pPr>
    </w:p>
    <w:p w:rsidR="00954CA5" w:rsidRDefault="00485798" w:rsidP="00A974A3">
      <w:pPr>
        <w:jc w:val="both"/>
      </w:pPr>
      <w:r>
        <w:t>При изпълнението на горепосочените дейности, упълномощените служители на фирмата са задължени да спазват стриктно разпоредбите на действащото законодателство.</w:t>
      </w:r>
    </w:p>
    <w:p w:rsidR="00E77994" w:rsidRDefault="00E77994" w:rsidP="00400DE8"/>
    <w:p w:rsidR="00A57E23" w:rsidRDefault="00A57E23" w:rsidP="009A48E0"/>
    <w:p w:rsidR="00A57E23" w:rsidRDefault="00A57E23" w:rsidP="009A48E0"/>
    <w:p w:rsidR="00FD2DEB" w:rsidRPr="002F5B36" w:rsidRDefault="00F95974" w:rsidP="009A48E0">
      <w:pPr>
        <w:rPr>
          <w:sz w:val="16"/>
          <w:szCs w:val="16"/>
        </w:rPr>
      </w:pPr>
      <w:r>
        <w:t>МПС</w:t>
      </w:r>
      <w:r w:rsidR="00866999">
        <w:t xml:space="preserve"> на </w:t>
      </w:r>
      <w:r w:rsidR="00FD2DEB">
        <w:t>………</w:t>
      </w:r>
      <w:r w:rsidR="00D05F41" w:rsidRPr="00D05F41">
        <w:t xml:space="preserve"> </w:t>
      </w:r>
      <w:r w:rsidR="00A57E23" w:rsidRPr="00200090">
        <w:rPr>
          <w:sz w:val="32"/>
          <w:szCs w:val="32"/>
          <w:lang w:val="ru-RU"/>
        </w:rPr>
        <w:t>………………</w:t>
      </w:r>
      <w:r w:rsidR="00D05F41" w:rsidRPr="00D05F41">
        <w:t xml:space="preserve"> </w:t>
      </w:r>
      <w:r w:rsidR="00FD2DEB">
        <w:t>….</w:t>
      </w:r>
    </w:p>
    <w:p w:rsidR="00FD2DEB" w:rsidRDefault="002B0B44" w:rsidP="009A48E0">
      <w:pPr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FD2DEB">
        <w:rPr>
          <w:vertAlign w:val="subscript"/>
        </w:rPr>
        <w:t>(фирма)</w:t>
      </w:r>
    </w:p>
    <w:p w:rsidR="00866999" w:rsidRDefault="00FD2DEB" w:rsidP="006C0367">
      <w:pPr>
        <w:spacing w:before="120" w:after="120" w:line="480" w:lineRule="auto"/>
      </w:pPr>
      <w:r>
        <w:t xml:space="preserve">използвани </w:t>
      </w:r>
      <w:r w:rsidR="009F11AD">
        <w:t xml:space="preserve">за </w:t>
      </w:r>
      <w:r w:rsidR="005371AD">
        <w:t xml:space="preserve">предаване </w:t>
      </w:r>
      <w:r w:rsidR="009F11AD">
        <w:t xml:space="preserve">и </w:t>
      </w:r>
      <w:r w:rsidR="005371AD">
        <w:t>получаване на</w:t>
      </w:r>
      <w:r w:rsidR="009F11AD">
        <w:t xml:space="preserve"> превозвани по въздуха товари и пратки</w:t>
      </w:r>
      <w:r w:rsidR="00C10B95">
        <w:t>,</w:t>
      </w:r>
      <w:r w:rsidR="005371AD">
        <w:t xml:space="preserve"> до и от карго терминала на Авиейшън Сървисиз България ООД, са както следва</w:t>
      </w:r>
      <w:r w:rsidR="00C2361D">
        <w:t>:</w:t>
      </w:r>
    </w:p>
    <w:p w:rsidR="00C2361D" w:rsidRDefault="00C2361D" w:rsidP="00400DE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300"/>
        <w:gridCol w:w="2369"/>
        <w:gridCol w:w="2364"/>
      </w:tblGrid>
      <w:tr w:rsidR="00954CA5" w:rsidTr="00FE0B92">
        <w:trPr>
          <w:jc w:val="center"/>
        </w:trPr>
        <w:tc>
          <w:tcPr>
            <w:tcW w:w="398" w:type="dxa"/>
            <w:shd w:val="clear" w:color="auto" w:fill="auto"/>
          </w:tcPr>
          <w:p w:rsidR="00B63891" w:rsidRDefault="00B63891" w:rsidP="00817D45"/>
        </w:tc>
        <w:tc>
          <w:tcPr>
            <w:tcW w:w="4395" w:type="dxa"/>
            <w:shd w:val="clear" w:color="auto" w:fill="auto"/>
          </w:tcPr>
          <w:p w:rsidR="00B63891" w:rsidRPr="00FE0B92" w:rsidRDefault="00B63891" w:rsidP="00817D45">
            <w:pPr>
              <w:rPr>
                <w:b/>
              </w:rPr>
            </w:pPr>
            <w:r w:rsidRPr="00FE0B92">
              <w:rPr>
                <w:b/>
              </w:rPr>
              <w:t>Марка и модел МПС</w:t>
            </w:r>
          </w:p>
        </w:tc>
        <w:tc>
          <w:tcPr>
            <w:tcW w:w="2421" w:type="dxa"/>
            <w:shd w:val="clear" w:color="auto" w:fill="auto"/>
          </w:tcPr>
          <w:p w:rsidR="00B63891" w:rsidRPr="00FE0B92" w:rsidRDefault="00B63891" w:rsidP="00817D45">
            <w:pPr>
              <w:rPr>
                <w:b/>
              </w:rPr>
            </w:pPr>
            <w:r w:rsidRPr="00FE0B92">
              <w:rPr>
                <w:b/>
              </w:rPr>
              <w:t>ДК №</w:t>
            </w:r>
          </w:p>
        </w:tc>
        <w:tc>
          <w:tcPr>
            <w:tcW w:w="2371" w:type="dxa"/>
            <w:shd w:val="clear" w:color="auto" w:fill="auto"/>
          </w:tcPr>
          <w:p w:rsidR="00B63891" w:rsidRPr="00FE0B92" w:rsidRDefault="00B63891" w:rsidP="00817D45">
            <w:pPr>
              <w:rPr>
                <w:b/>
              </w:rPr>
            </w:pPr>
            <w:r w:rsidRPr="00FE0B92">
              <w:rPr>
                <w:b/>
              </w:rPr>
              <w:t>Товароподемност</w:t>
            </w:r>
          </w:p>
        </w:tc>
      </w:tr>
      <w:tr w:rsidR="00954CA5" w:rsidTr="00FE0B92">
        <w:trPr>
          <w:jc w:val="center"/>
        </w:trPr>
        <w:tc>
          <w:tcPr>
            <w:tcW w:w="398" w:type="dxa"/>
            <w:shd w:val="clear" w:color="auto" w:fill="auto"/>
          </w:tcPr>
          <w:p w:rsidR="00B63891" w:rsidRPr="006C0367" w:rsidRDefault="00B63891" w:rsidP="00817D45">
            <w:pPr>
              <w:rPr>
                <w:b/>
              </w:rPr>
            </w:pPr>
            <w:r w:rsidRPr="006C0367">
              <w:rPr>
                <w:b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B63891" w:rsidRDefault="00B63891" w:rsidP="00817D45"/>
        </w:tc>
        <w:tc>
          <w:tcPr>
            <w:tcW w:w="2421" w:type="dxa"/>
            <w:shd w:val="clear" w:color="auto" w:fill="auto"/>
          </w:tcPr>
          <w:p w:rsidR="00B63891" w:rsidRDefault="00B63891" w:rsidP="00817D45"/>
        </w:tc>
        <w:tc>
          <w:tcPr>
            <w:tcW w:w="2371" w:type="dxa"/>
            <w:shd w:val="clear" w:color="auto" w:fill="auto"/>
          </w:tcPr>
          <w:p w:rsidR="00B63891" w:rsidRDefault="00B63891" w:rsidP="00817D45"/>
        </w:tc>
      </w:tr>
      <w:tr w:rsidR="00954CA5" w:rsidTr="00FE0B92">
        <w:trPr>
          <w:jc w:val="center"/>
        </w:trPr>
        <w:tc>
          <w:tcPr>
            <w:tcW w:w="398" w:type="dxa"/>
            <w:shd w:val="clear" w:color="auto" w:fill="auto"/>
          </w:tcPr>
          <w:p w:rsidR="00B63891" w:rsidRPr="006C0367" w:rsidRDefault="00B63891" w:rsidP="00817D45">
            <w:pPr>
              <w:rPr>
                <w:b/>
              </w:rPr>
            </w:pPr>
            <w:r w:rsidRPr="006C0367">
              <w:rPr>
                <w:b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B63891" w:rsidRDefault="00B63891" w:rsidP="00817D45"/>
        </w:tc>
        <w:tc>
          <w:tcPr>
            <w:tcW w:w="2421" w:type="dxa"/>
            <w:shd w:val="clear" w:color="auto" w:fill="auto"/>
          </w:tcPr>
          <w:p w:rsidR="00B63891" w:rsidRDefault="00B63891" w:rsidP="00817D45"/>
        </w:tc>
        <w:tc>
          <w:tcPr>
            <w:tcW w:w="2371" w:type="dxa"/>
            <w:shd w:val="clear" w:color="auto" w:fill="auto"/>
          </w:tcPr>
          <w:p w:rsidR="00B63891" w:rsidRDefault="00B63891" w:rsidP="00817D45"/>
        </w:tc>
      </w:tr>
      <w:tr w:rsidR="00954CA5" w:rsidTr="00FE0B92">
        <w:trPr>
          <w:jc w:val="center"/>
        </w:trPr>
        <w:tc>
          <w:tcPr>
            <w:tcW w:w="398" w:type="dxa"/>
            <w:shd w:val="clear" w:color="auto" w:fill="auto"/>
          </w:tcPr>
          <w:p w:rsidR="00B63891" w:rsidRPr="006C0367" w:rsidRDefault="00B63891" w:rsidP="00817D45">
            <w:pPr>
              <w:rPr>
                <w:b/>
              </w:rPr>
            </w:pPr>
            <w:r w:rsidRPr="006C0367">
              <w:rPr>
                <w:b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B63891" w:rsidRDefault="00B63891" w:rsidP="00817D45"/>
        </w:tc>
        <w:tc>
          <w:tcPr>
            <w:tcW w:w="2421" w:type="dxa"/>
            <w:shd w:val="clear" w:color="auto" w:fill="auto"/>
          </w:tcPr>
          <w:p w:rsidR="00B63891" w:rsidRDefault="00B63891" w:rsidP="00817D45"/>
        </w:tc>
        <w:tc>
          <w:tcPr>
            <w:tcW w:w="2371" w:type="dxa"/>
            <w:shd w:val="clear" w:color="auto" w:fill="auto"/>
          </w:tcPr>
          <w:p w:rsidR="00B63891" w:rsidRDefault="00B63891" w:rsidP="00817D45"/>
        </w:tc>
      </w:tr>
      <w:tr w:rsidR="003A2148" w:rsidTr="00FE0B92">
        <w:trPr>
          <w:jc w:val="center"/>
        </w:trPr>
        <w:tc>
          <w:tcPr>
            <w:tcW w:w="398" w:type="dxa"/>
            <w:shd w:val="clear" w:color="auto" w:fill="auto"/>
          </w:tcPr>
          <w:p w:rsidR="003A2148" w:rsidRPr="00660275" w:rsidRDefault="00660275" w:rsidP="00817D4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A2148" w:rsidRDefault="003A2148" w:rsidP="00817D45"/>
        </w:tc>
        <w:tc>
          <w:tcPr>
            <w:tcW w:w="2421" w:type="dxa"/>
            <w:shd w:val="clear" w:color="auto" w:fill="auto"/>
          </w:tcPr>
          <w:p w:rsidR="003A2148" w:rsidRDefault="003A2148" w:rsidP="00817D45"/>
        </w:tc>
        <w:tc>
          <w:tcPr>
            <w:tcW w:w="2371" w:type="dxa"/>
            <w:shd w:val="clear" w:color="auto" w:fill="auto"/>
          </w:tcPr>
          <w:p w:rsidR="003A2148" w:rsidRDefault="003A2148" w:rsidP="00817D45"/>
        </w:tc>
      </w:tr>
      <w:tr w:rsidR="006C0367" w:rsidTr="00FE0B92">
        <w:trPr>
          <w:jc w:val="center"/>
        </w:trPr>
        <w:tc>
          <w:tcPr>
            <w:tcW w:w="398" w:type="dxa"/>
            <w:shd w:val="clear" w:color="auto" w:fill="auto"/>
          </w:tcPr>
          <w:p w:rsidR="006C0367" w:rsidRPr="00660275" w:rsidRDefault="00507FFC" w:rsidP="00817D4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6C0367" w:rsidRDefault="006C0367" w:rsidP="00817D45"/>
        </w:tc>
        <w:tc>
          <w:tcPr>
            <w:tcW w:w="2421" w:type="dxa"/>
            <w:shd w:val="clear" w:color="auto" w:fill="auto"/>
          </w:tcPr>
          <w:p w:rsidR="006C0367" w:rsidRDefault="006C0367" w:rsidP="00817D45"/>
        </w:tc>
        <w:tc>
          <w:tcPr>
            <w:tcW w:w="2371" w:type="dxa"/>
            <w:shd w:val="clear" w:color="auto" w:fill="auto"/>
          </w:tcPr>
          <w:p w:rsidR="006C0367" w:rsidRDefault="006C0367" w:rsidP="00817D45"/>
        </w:tc>
      </w:tr>
    </w:tbl>
    <w:p w:rsidR="00E844A5" w:rsidRDefault="00E844A5" w:rsidP="00400DE8"/>
    <w:p w:rsidR="00BB49BF" w:rsidRDefault="00BB49BF" w:rsidP="00400DE8"/>
    <w:p w:rsidR="00200090" w:rsidRDefault="00381A2D" w:rsidP="00507FFC">
      <w:pPr>
        <w:jc w:val="both"/>
        <w:rPr>
          <w:b/>
          <w:i/>
          <w:vertAlign w:val="subscript"/>
        </w:rPr>
      </w:pPr>
      <w:r w:rsidRPr="00535434">
        <w:rPr>
          <w:b/>
          <w:i/>
        </w:rPr>
        <w:t>При настъпване на пром</w:t>
      </w:r>
      <w:r w:rsidR="00351735" w:rsidRPr="00535434">
        <w:rPr>
          <w:b/>
          <w:i/>
        </w:rPr>
        <w:t xml:space="preserve">ени в предоставените по-горе списъци, </w:t>
      </w:r>
      <w:r w:rsidR="0064046D" w:rsidRPr="00535434">
        <w:rPr>
          <w:b/>
          <w:i/>
        </w:rPr>
        <w:t xml:space="preserve">както и при получаване на информация за подготвян акт за незаконна намеса в гражданското въздухоплаване, </w:t>
      </w:r>
      <w:r w:rsidRPr="00535434">
        <w:rPr>
          <w:b/>
          <w:i/>
        </w:rPr>
        <w:t>…………………………………………….</w:t>
      </w:r>
    </w:p>
    <w:p w:rsidR="00CD73CC" w:rsidRPr="00535434" w:rsidRDefault="00CD73CC" w:rsidP="00507FFC">
      <w:pPr>
        <w:jc w:val="both"/>
        <w:rPr>
          <w:b/>
          <w:i/>
          <w:vertAlign w:val="subscript"/>
        </w:rPr>
      </w:pPr>
      <w:r w:rsidRPr="00535434">
        <w:rPr>
          <w:b/>
          <w:i/>
          <w:vertAlign w:val="subscript"/>
        </w:rPr>
        <w:t>(фирма)</w:t>
      </w:r>
    </w:p>
    <w:p w:rsidR="00381A2D" w:rsidRPr="00200090" w:rsidRDefault="00200090" w:rsidP="00954CA5">
      <w:pPr>
        <w:jc w:val="both"/>
        <w:rPr>
          <w:b/>
          <w:i/>
        </w:rPr>
      </w:pPr>
      <w:r w:rsidRPr="00535434">
        <w:rPr>
          <w:b/>
          <w:i/>
        </w:rPr>
        <w:t xml:space="preserve">се задължава незабавно да уведоми </w:t>
      </w:r>
      <w:r>
        <w:rPr>
          <w:b/>
          <w:i/>
        </w:rPr>
        <w:t xml:space="preserve"> </w:t>
      </w:r>
      <w:r w:rsidR="00CD73CC" w:rsidRPr="00535434">
        <w:rPr>
          <w:b/>
          <w:i/>
        </w:rPr>
        <w:t>Авиейшън Сървисиз България ООД.</w:t>
      </w:r>
      <w:r w:rsidR="006514F1" w:rsidRPr="00535434">
        <w:rPr>
          <w:b/>
          <w:i/>
        </w:rPr>
        <w:t xml:space="preserve"> </w:t>
      </w:r>
    </w:p>
    <w:p w:rsidR="008201E9" w:rsidRDefault="008201E9" w:rsidP="008201E9"/>
    <w:p w:rsidR="008201E9" w:rsidRDefault="008201E9" w:rsidP="008201E9"/>
    <w:p w:rsidR="008201E9" w:rsidRDefault="008201E9" w:rsidP="008201E9"/>
    <w:p w:rsidR="008201E9" w:rsidRDefault="008201E9" w:rsidP="008201E9"/>
    <w:p w:rsidR="00BB49BF" w:rsidRDefault="00BB49BF" w:rsidP="008201E9">
      <w:r w:rsidRPr="00301EA5">
        <w:t>Управител</w:t>
      </w:r>
      <w:r w:rsidR="00301EA5">
        <w:t>:</w:t>
      </w:r>
    </w:p>
    <w:p w:rsidR="00200090" w:rsidRPr="00301EA5" w:rsidRDefault="00200090" w:rsidP="008201E9">
      <w:bookmarkStart w:id="0" w:name="_GoBack"/>
      <w:bookmarkEnd w:id="0"/>
    </w:p>
    <w:p w:rsidR="00301EA5" w:rsidRPr="00301EA5" w:rsidRDefault="00BB49BF" w:rsidP="00301EA5">
      <w:r w:rsidRPr="00301EA5">
        <w:t>Име и фамилия</w:t>
      </w:r>
      <w:r w:rsidR="00301EA5">
        <w:t>:</w:t>
      </w:r>
      <w:r w:rsidR="00301EA5">
        <w:tab/>
      </w:r>
      <w:r w:rsidR="00301EA5">
        <w:tab/>
      </w:r>
      <w:r w:rsidR="00301EA5">
        <w:tab/>
      </w:r>
      <w:r w:rsidR="00301EA5">
        <w:tab/>
      </w:r>
      <w:r w:rsidR="00301EA5">
        <w:tab/>
      </w:r>
      <w:r w:rsidR="00301EA5">
        <w:tab/>
      </w:r>
      <w:r w:rsidR="00301EA5">
        <w:tab/>
      </w:r>
      <w:r w:rsidR="00200090">
        <w:t>подпис и п</w:t>
      </w:r>
      <w:r w:rsidR="00301EA5" w:rsidRPr="00301EA5">
        <w:t>ечат</w:t>
      </w:r>
    </w:p>
    <w:p w:rsidR="00301EA5" w:rsidRDefault="00301EA5" w:rsidP="008201E9"/>
    <w:p w:rsidR="00301EA5" w:rsidRDefault="00301EA5" w:rsidP="008201E9"/>
    <w:p w:rsidR="00507FFC" w:rsidRPr="00301EA5" w:rsidRDefault="00507FFC" w:rsidP="008201E9">
      <w:r w:rsidRPr="00301EA5">
        <w:t>Дата</w:t>
      </w:r>
      <w:r w:rsidR="00301EA5">
        <w:t>:</w:t>
      </w:r>
    </w:p>
    <w:p w:rsidR="00BB49BF" w:rsidRDefault="00BB49BF" w:rsidP="00400DE8">
      <w:pPr>
        <w:rPr>
          <w:b/>
          <w:lang w:val="ru-RU"/>
        </w:rPr>
      </w:pPr>
    </w:p>
    <w:p w:rsidR="00301EA5" w:rsidRPr="00507FFC" w:rsidRDefault="00301EA5" w:rsidP="00400DE8">
      <w:pPr>
        <w:rPr>
          <w:b/>
          <w:lang w:val="ru-RU"/>
        </w:rPr>
      </w:pPr>
    </w:p>
    <w:sectPr w:rsidR="00301EA5" w:rsidRPr="00507FFC" w:rsidSect="005B5509">
      <w:footerReference w:type="default" r:id="rId7"/>
      <w:pgSz w:w="11906" w:h="16838"/>
      <w:pgMar w:top="1440" w:right="1558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63" w:rsidRDefault="00081A63" w:rsidP="00FE0B92">
      <w:r>
        <w:separator/>
      </w:r>
    </w:p>
  </w:endnote>
  <w:endnote w:type="continuationSeparator" w:id="0">
    <w:p w:rsidR="00081A63" w:rsidRDefault="00081A63" w:rsidP="00FE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92" w:rsidRPr="00301EA5" w:rsidRDefault="00E77994" w:rsidP="00E77994">
    <w:pPr>
      <w:pStyle w:val="Footer"/>
      <w:rPr>
        <w:sz w:val="18"/>
        <w:szCs w:val="18"/>
      </w:rPr>
    </w:pPr>
    <w:r>
      <w:rPr>
        <w:sz w:val="18"/>
        <w:szCs w:val="18"/>
      </w:rPr>
      <w:t xml:space="preserve">Подпис                                                                                                                                                                         Страница </w:t>
    </w:r>
    <w:r w:rsidR="00FE0B92" w:rsidRPr="00301EA5">
      <w:rPr>
        <w:sz w:val="18"/>
        <w:szCs w:val="18"/>
      </w:rPr>
      <w:fldChar w:fldCharType="begin"/>
    </w:r>
    <w:r w:rsidR="00FE0B92" w:rsidRPr="00301EA5">
      <w:rPr>
        <w:sz w:val="18"/>
        <w:szCs w:val="18"/>
      </w:rPr>
      <w:instrText>PAGE   \* MERGEFORMAT</w:instrText>
    </w:r>
    <w:r w:rsidR="00FE0B92" w:rsidRPr="00301EA5">
      <w:rPr>
        <w:sz w:val="18"/>
        <w:szCs w:val="18"/>
      </w:rPr>
      <w:fldChar w:fldCharType="separate"/>
    </w:r>
    <w:r w:rsidR="00200090">
      <w:rPr>
        <w:noProof/>
        <w:sz w:val="18"/>
        <w:szCs w:val="18"/>
      </w:rPr>
      <w:t>2</w:t>
    </w:r>
    <w:r w:rsidR="00FE0B92" w:rsidRPr="00301EA5">
      <w:rPr>
        <w:sz w:val="18"/>
        <w:szCs w:val="18"/>
      </w:rPr>
      <w:fldChar w:fldCharType="end"/>
    </w:r>
  </w:p>
  <w:p w:rsidR="00FE0B92" w:rsidRPr="00301EA5" w:rsidRDefault="00FE0B9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63" w:rsidRDefault="00081A63" w:rsidP="00FE0B92">
      <w:r>
        <w:separator/>
      </w:r>
    </w:p>
  </w:footnote>
  <w:footnote w:type="continuationSeparator" w:id="0">
    <w:p w:rsidR="00081A63" w:rsidRDefault="00081A63" w:rsidP="00FE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33B4"/>
    <w:multiLevelType w:val="hybridMultilevel"/>
    <w:tmpl w:val="234446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86"/>
    <w:rsid w:val="0002228D"/>
    <w:rsid w:val="0004227B"/>
    <w:rsid w:val="000510FA"/>
    <w:rsid w:val="00081A63"/>
    <w:rsid w:val="000A6CC7"/>
    <w:rsid w:val="000C0A23"/>
    <w:rsid w:val="000E74F4"/>
    <w:rsid w:val="000E7EF6"/>
    <w:rsid w:val="0010402F"/>
    <w:rsid w:val="00156FC8"/>
    <w:rsid w:val="00162185"/>
    <w:rsid w:val="00181712"/>
    <w:rsid w:val="001D2953"/>
    <w:rsid w:val="00200090"/>
    <w:rsid w:val="002055FD"/>
    <w:rsid w:val="00234425"/>
    <w:rsid w:val="00272349"/>
    <w:rsid w:val="00291EBA"/>
    <w:rsid w:val="002B0B44"/>
    <w:rsid w:val="002C04C7"/>
    <w:rsid w:val="002F5B36"/>
    <w:rsid w:val="00301EA5"/>
    <w:rsid w:val="00351735"/>
    <w:rsid w:val="00360E38"/>
    <w:rsid w:val="00366F01"/>
    <w:rsid w:val="00381A2D"/>
    <w:rsid w:val="003A2148"/>
    <w:rsid w:val="003B4D11"/>
    <w:rsid w:val="003C190D"/>
    <w:rsid w:val="003F0829"/>
    <w:rsid w:val="003F7795"/>
    <w:rsid w:val="00400DE8"/>
    <w:rsid w:val="00411ABD"/>
    <w:rsid w:val="004314E9"/>
    <w:rsid w:val="00436713"/>
    <w:rsid w:val="00461D6E"/>
    <w:rsid w:val="004648AC"/>
    <w:rsid w:val="0046755B"/>
    <w:rsid w:val="00477A24"/>
    <w:rsid w:val="00485798"/>
    <w:rsid w:val="00490242"/>
    <w:rsid w:val="004A7D45"/>
    <w:rsid w:val="0050434C"/>
    <w:rsid w:val="00507FFC"/>
    <w:rsid w:val="00535434"/>
    <w:rsid w:val="005371AD"/>
    <w:rsid w:val="00560C68"/>
    <w:rsid w:val="005B5509"/>
    <w:rsid w:val="005E5EB3"/>
    <w:rsid w:val="005E6633"/>
    <w:rsid w:val="00602E71"/>
    <w:rsid w:val="006035A5"/>
    <w:rsid w:val="00607F00"/>
    <w:rsid w:val="00611F10"/>
    <w:rsid w:val="0064046D"/>
    <w:rsid w:val="00643D12"/>
    <w:rsid w:val="00646A3A"/>
    <w:rsid w:val="006514F1"/>
    <w:rsid w:val="006544EF"/>
    <w:rsid w:val="00660275"/>
    <w:rsid w:val="006C0367"/>
    <w:rsid w:val="00712BDE"/>
    <w:rsid w:val="00721531"/>
    <w:rsid w:val="00797D52"/>
    <w:rsid w:val="007B370C"/>
    <w:rsid w:val="007D7031"/>
    <w:rsid w:val="008047BD"/>
    <w:rsid w:val="00817D45"/>
    <w:rsid w:val="008201E9"/>
    <w:rsid w:val="00866999"/>
    <w:rsid w:val="008E356E"/>
    <w:rsid w:val="00917F86"/>
    <w:rsid w:val="009273CC"/>
    <w:rsid w:val="00954CA5"/>
    <w:rsid w:val="009A48E0"/>
    <w:rsid w:val="009C7A12"/>
    <w:rsid w:val="009D0D7E"/>
    <w:rsid w:val="009D7E5A"/>
    <w:rsid w:val="009E00D7"/>
    <w:rsid w:val="009F11AD"/>
    <w:rsid w:val="00A145AD"/>
    <w:rsid w:val="00A5507A"/>
    <w:rsid w:val="00A57E23"/>
    <w:rsid w:val="00A8409E"/>
    <w:rsid w:val="00A974A3"/>
    <w:rsid w:val="00AA6B18"/>
    <w:rsid w:val="00AC115E"/>
    <w:rsid w:val="00AD192D"/>
    <w:rsid w:val="00AE65A8"/>
    <w:rsid w:val="00B2015C"/>
    <w:rsid w:val="00B27BD0"/>
    <w:rsid w:val="00B63891"/>
    <w:rsid w:val="00B85CE5"/>
    <w:rsid w:val="00BA530D"/>
    <w:rsid w:val="00BB151D"/>
    <w:rsid w:val="00BB49BF"/>
    <w:rsid w:val="00C10B95"/>
    <w:rsid w:val="00C2361D"/>
    <w:rsid w:val="00C801E0"/>
    <w:rsid w:val="00C83A2A"/>
    <w:rsid w:val="00C97FF7"/>
    <w:rsid w:val="00CC6FC8"/>
    <w:rsid w:val="00CD403F"/>
    <w:rsid w:val="00CD73CC"/>
    <w:rsid w:val="00D05F41"/>
    <w:rsid w:val="00D41138"/>
    <w:rsid w:val="00D74FAA"/>
    <w:rsid w:val="00DC34EB"/>
    <w:rsid w:val="00DC570C"/>
    <w:rsid w:val="00DD0886"/>
    <w:rsid w:val="00DD1D2F"/>
    <w:rsid w:val="00E20DBC"/>
    <w:rsid w:val="00E5189D"/>
    <w:rsid w:val="00E77994"/>
    <w:rsid w:val="00E844A5"/>
    <w:rsid w:val="00F46309"/>
    <w:rsid w:val="00F919E7"/>
    <w:rsid w:val="00F95974"/>
    <w:rsid w:val="00FD2DEB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940A7A-6218-447D-970A-CF74C5A8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0B9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E0B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0B9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0B9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05F41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semiHidden/>
    <w:unhideWhenUsed/>
    <w:rsid w:val="00A57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7E23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ttttaaaaata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ttttaaaa</dc:creator>
  <cp:keywords/>
  <cp:lastModifiedBy>Michail Dantchev</cp:lastModifiedBy>
  <cp:revision>14</cp:revision>
  <cp:lastPrinted>2017-07-07T13:50:00Z</cp:lastPrinted>
  <dcterms:created xsi:type="dcterms:W3CDTF">2014-11-04T08:27:00Z</dcterms:created>
  <dcterms:modified xsi:type="dcterms:W3CDTF">2024-01-20T11:36:00Z</dcterms:modified>
</cp:coreProperties>
</file>